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FEFE" w14:textId="77777777" w:rsidR="00FD65E0" w:rsidRDefault="00FD65E0" w:rsidP="00FD65E0">
      <w:pPr>
        <w:pStyle w:val="BodyText"/>
        <w:rPr>
          <w:rFonts w:ascii="Arial" w:hAnsi="Arial" w:cs="Arial"/>
          <w:b/>
          <w:color w:val="0070C0"/>
          <w:sz w:val="34"/>
        </w:rPr>
      </w:pPr>
      <w:r w:rsidRPr="006D0A55">
        <w:rPr>
          <w:rFonts w:ascii="Arial" w:hAnsi="Arial" w:cs="Arial"/>
          <w:b/>
          <w:noProof/>
          <w:color w:val="0070C0"/>
          <w:sz w:val="34"/>
          <w:lang w:val="en-GB" w:eastAsia="en-GB"/>
        </w:rPr>
        <w:drawing>
          <wp:inline distT="0" distB="0" distL="0" distR="0" wp14:anchorId="220E8E6B" wp14:editId="237A5C77">
            <wp:extent cx="3175000" cy="48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6F79E" w14:textId="77777777" w:rsidR="00FD65E0" w:rsidRDefault="00FD65E0" w:rsidP="00FD65E0">
      <w:pPr>
        <w:pStyle w:val="BodyText"/>
        <w:jc w:val="center"/>
        <w:rPr>
          <w:rFonts w:ascii="Arial" w:hAnsi="Arial" w:cs="Arial"/>
          <w:b/>
          <w:color w:val="0070C0"/>
          <w:sz w:val="34"/>
        </w:rPr>
      </w:pPr>
    </w:p>
    <w:p w14:paraId="5A263BB8" w14:textId="77777777" w:rsidR="00FD65E0" w:rsidRPr="006D0A55" w:rsidRDefault="00FD65E0" w:rsidP="00FD65E0">
      <w:pPr>
        <w:pStyle w:val="BodyText"/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6D0A55">
        <w:rPr>
          <w:rFonts w:ascii="Arial" w:hAnsi="Arial" w:cs="Arial"/>
          <w:b/>
          <w:color w:val="0070C0"/>
          <w:sz w:val="40"/>
          <w:szCs w:val="40"/>
        </w:rPr>
        <w:t>Oakham and District Conservative Association</w:t>
      </w:r>
    </w:p>
    <w:p w14:paraId="07CDF217" w14:textId="77777777" w:rsidR="00F93F84" w:rsidRDefault="00F93F84" w:rsidP="005E0D31">
      <w:pPr>
        <w:shd w:val="clear" w:color="auto" w:fill="FFFFFF"/>
        <w:spacing w:after="0" w:line="240" w:lineRule="auto"/>
        <w:rPr>
          <w:rFonts w:eastAsia="Times New Roman" w:cs="Times New Roman"/>
          <w:color w:val="0070C0"/>
          <w:sz w:val="28"/>
          <w:szCs w:val="28"/>
          <w:lang w:eastAsia="en-GB"/>
        </w:rPr>
      </w:pPr>
    </w:p>
    <w:p w14:paraId="02CD1395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>SUPPER CLUB</w:t>
      </w:r>
    </w:p>
    <w:p w14:paraId="1074E996" w14:textId="5D7CE700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Date: 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Thursday 10</w:t>
      </w:r>
      <w:r w:rsidR="00EA210A" w:rsidRPr="00EA210A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en-GB"/>
        </w:rPr>
        <w:t>th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February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20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2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2</w:t>
      </w:r>
    </w:p>
    <w:p w14:paraId="7031EAA5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Time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: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7pm for 7.30pm</w:t>
      </w:r>
    </w:p>
    <w:p w14:paraId="4603B3E7" w14:textId="753948D0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>Where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: W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hipper-In, Market Place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, Oakham LE15 6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DT 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(Tel 01572 7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56971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  <w:r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Car Parking: - 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In Market Place, or the Hotel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’s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car park </w:t>
      </w:r>
      <w:r w:rsidR="003335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off Burley Road, Oakham</w:t>
      </w: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)</w:t>
      </w:r>
    </w:p>
    <w:p w14:paraId="1719776B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4706F6D2" w14:textId="4533AF96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>2 course dinner, price £2</w:t>
      </w:r>
      <w:r w:rsidR="00EA210A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>5.0</w:t>
      </w:r>
      <w:r w:rsidRPr="00F93F84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>0</w:t>
      </w:r>
    </w:p>
    <w:p w14:paraId="7137C3E8" w14:textId="0215D938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142D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Speaker: </w:t>
      </w:r>
      <w:r w:rsidR="00EA210A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Councillor Lucy Stephenson, </w:t>
      </w:r>
      <w:r w:rsidR="00EA210A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Deputy Leader, Rutland County Council and Chairman of Rutland &amp; Melton Conservative Association</w:t>
      </w:r>
    </w:p>
    <w:p w14:paraId="1DD26712" w14:textId="77777777" w:rsidR="00F93F84" w:rsidRPr="00142D88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</w:pPr>
      <w:r w:rsidRPr="00142D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Followed </w:t>
      </w:r>
      <w:r w:rsidR="00A130F1" w:rsidRPr="00142D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by</w:t>
      </w:r>
      <w:r w:rsidRPr="00142D88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a Q&amp;A session</w:t>
      </w:r>
    </w:p>
    <w:p w14:paraId="2BC8E985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55B34DD6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Bar and Raffle</w:t>
      </w:r>
    </w:p>
    <w:p w14:paraId="5ABDDF43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412AE2FC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Menu Options:</w:t>
      </w:r>
    </w:p>
    <w:p w14:paraId="2552A8A1" w14:textId="77777777" w:rsidR="0055184B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FF"/>
          <w:sz w:val="27"/>
          <w:szCs w:val="27"/>
          <w:lang w:eastAsia="en-GB"/>
        </w:rPr>
      </w:pPr>
    </w:p>
    <w:p w14:paraId="6F1BDC1D" w14:textId="77777777" w:rsidR="00F93F84" w:rsidRPr="00665803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 w:rsidRPr="00665803"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>Main Course</w:t>
      </w:r>
    </w:p>
    <w:p w14:paraId="2DCF54E4" w14:textId="77777777" w:rsidR="00333593" w:rsidRPr="00333593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 xml:space="preserve">Steak &amp; Ale Pie, </w:t>
      </w:r>
      <w:r w:rsidRPr="00333593">
        <w:rPr>
          <w:rFonts w:ascii="Arial" w:eastAsia="Times New Roman" w:hAnsi="Arial" w:cs="Arial"/>
          <w:color w:val="0070C0"/>
          <w:sz w:val="27"/>
          <w:szCs w:val="27"/>
          <w:lang w:eastAsia="en-GB"/>
        </w:rPr>
        <w:t>chips and garden peas</w:t>
      </w:r>
    </w:p>
    <w:p w14:paraId="41FB5ED1" w14:textId="51526197" w:rsidR="00142D88" w:rsidRPr="00665803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 xml:space="preserve">Whipper Chicken Curry </w:t>
      </w:r>
      <w:r w:rsidR="00142D88" w:rsidRPr="00665803"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– </w:t>
      </w:r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>served with Rice, Poppadum and Mango Chutney</w:t>
      </w:r>
    </w:p>
    <w:p w14:paraId="1AD82425" w14:textId="4F4E4853" w:rsidR="00F93F84" w:rsidRPr="00665803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>Pan Fried Sea Bass</w:t>
      </w:r>
      <w:r w:rsidR="00142D88" w:rsidRPr="00665803"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 –</w:t>
      </w:r>
      <w:r w:rsidR="00F93F84" w:rsidRPr="00665803"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Lyonnaise potatoes, </w:t>
      </w:r>
      <w:proofErr w:type="spellStart"/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>pak</w:t>
      </w:r>
      <w:proofErr w:type="spellEnd"/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 choi Lemon and Butter Sauce</w:t>
      </w:r>
    </w:p>
    <w:p w14:paraId="30E99894" w14:textId="25C86C65" w:rsidR="00142D88" w:rsidRPr="00333593" w:rsidRDefault="00333593" w:rsidP="00333593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>Wild Mushroom Lasagne</w:t>
      </w:r>
      <w:r w:rsidR="00142D88" w:rsidRPr="00665803">
        <w:rPr>
          <w:rFonts w:ascii="Arial" w:eastAsia="Times New Roman" w:hAnsi="Arial" w:cs="Arial"/>
          <w:color w:val="0070C0"/>
          <w:sz w:val="27"/>
          <w:szCs w:val="27"/>
          <w:lang w:eastAsia="en-GB"/>
        </w:rPr>
        <w:t xml:space="preserve"> – </w:t>
      </w:r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>served with Truffle oil, Rocket Salad and Par</w:t>
      </w:r>
      <w:r w:rsidR="00A2268D">
        <w:rPr>
          <w:rFonts w:ascii="Arial" w:eastAsia="Times New Roman" w:hAnsi="Arial" w:cs="Arial"/>
          <w:color w:val="0070C0"/>
          <w:sz w:val="27"/>
          <w:szCs w:val="27"/>
          <w:lang w:eastAsia="en-GB"/>
        </w:rPr>
        <w:t>m</w:t>
      </w:r>
      <w:r>
        <w:rPr>
          <w:rFonts w:ascii="Arial" w:eastAsia="Times New Roman" w:hAnsi="Arial" w:cs="Arial"/>
          <w:color w:val="0070C0"/>
          <w:sz w:val="27"/>
          <w:szCs w:val="27"/>
          <w:lang w:eastAsia="en-GB"/>
        </w:rPr>
        <w:t>esan Cheese</w:t>
      </w:r>
    </w:p>
    <w:p w14:paraId="757F46D6" w14:textId="77777777" w:rsidR="00333593" w:rsidRPr="00665803" w:rsidRDefault="00333593" w:rsidP="00333593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</w:pPr>
    </w:p>
    <w:p w14:paraId="164D8776" w14:textId="776676D4" w:rsidR="00F93F84" w:rsidRPr="00665803" w:rsidRDefault="00F93F84" w:rsidP="00142D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 w:rsidRPr="00665803">
        <w:rPr>
          <w:rFonts w:ascii="Arial" w:eastAsia="Times New Roman" w:hAnsi="Arial" w:cs="Arial"/>
          <w:b/>
          <w:bCs/>
          <w:color w:val="0070C0"/>
          <w:sz w:val="27"/>
          <w:szCs w:val="27"/>
          <w:lang w:eastAsia="en-GB"/>
        </w:rPr>
        <w:t>Desserts:</w:t>
      </w:r>
    </w:p>
    <w:p w14:paraId="1B737A93" w14:textId="01193D6B" w:rsidR="00142D88" w:rsidRPr="00665803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 xml:space="preserve">Homemade Chocolate </w:t>
      </w:r>
      <w:r w:rsidR="00EA210A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 xml:space="preserve">&amp; Orange </w:t>
      </w:r>
      <w:r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>Brownie</w:t>
      </w:r>
      <w:r w:rsidR="00142D88" w:rsidRPr="00665803"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 xml:space="preserve"> – </w:t>
      </w:r>
      <w:r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>served with Vanilla Ice Cream</w:t>
      </w:r>
    </w:p>
    <w:p w14:paraId="26798ABC" w14:textId="65B96E2A" w:rsidR="00142D88" w:rsidRPr="00665803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>Homemade Vanilla Cheesecake</w:t>
      </w:r>
      <w:r w:rsidR="00142D88" w:rsidRPr="00665803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 xml:space="preserve"> </w:t>
      </w:r>
      <w:r w:rsidR="00142D88" w:rsidRPr="00665803"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 xml:space="preserve">– </w:t>
      </w:r>
      <w:r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>served with Coulis</w:t>
      </w:r>
    </w:p>
    <w:p w14:paraId="5621D8D0" w14:textId="6895C2CC" w:rsidR="00142D88" w:rsidRPr="00EA210A" w:rsidRDefault="00333593" w:rsidP="00F93F8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7"/>
          <w:szCs w:val="27"/>
          <w:lang w:eastAsia="en-GB"/>
        </w:rPr>
      </w:pPr>
      <w:r w:rsidRPr="00EA210A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>Mixed Ice Cream</w:t>
      </w:r>
      <w:r w:rsidR="00EA210A" w:rsidRPr="00EA210A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 xml:space="preserve"> </w:t>
      </w:r>
      <w:r w:rsidR="00EA210A" w:rsidRPr="00EA210A"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>(Vanilla, Strawberry and Choc</w:t>
      </w:r>
      <w:r w:rsidR="00EA210A">
        <w:rPr>
          <w:rFonts w:ascii="Arial" w:eastAsia="Times New Roman" w:hAnsi="Arial" w:cs="Arial"/>
          <w:bCs/>
          <w:color w:val="0070C0"/>
          <w:sz w:val="27"/>
          <w:szCs w:val="27"/>
          <w:lang w:eastAsia="en-GB"/>
        </w:rPr>
        <w:t>olate)</w:t>
      </w:r>
    </w:p>
    <w:p w14:paraId="54607ABE" w14:textId="208114CF" w:rsidR="00F93F84" w:rsidRPr="00665803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</w:pPr>
      <w:r w:rsidRPr="00EA210A">
        <w:rPr>
          <w:rFonts w:ascii="Arial" w:eastAsia="Times New Roman" w:hAnsi="Arial" w:cs="Arial"/>
          <w:color w:val="0070C0"/>
          <w:sz w:val="27"/>
          <w:szCs w:val="27"/>
          <w:lang w:eastAsia="en-GB"/>
        </w:rPr>
        <w:br/>
      </w:r>
      <w:r w:rsidR="00333593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 xml:space="preserve">Followed by </w:t>
      </w:r>
      <w:r w:rsidRPr="00665803">
        <w:rPr>
          <w:rFonts w:ascii="Arial" w:eastAsia="Times New Roman" w:hAnsi="Arial" w:cs="Arial"/>
          <w:b/>
          <w:color w:val="0070C0"/>
          <w:sz w:val="27"/>
          <w:szCs w:val="27"/>
          <w:lang w:eastAsia="en-GB"/>
        </w:rPr>
        <w:t>Coffee or Tea</w:t>
      </w:r>
    </w:p>
    <w:p w14:paraId="1451B6C6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56F7FC60" w14:textId="47D280EB" w:rsidR="00F93F84" w:rsidRPr="00F93F84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</w:pPr>
      <w:r w:rsidRPr="00A130F1">
        <w:rPr>
          <w:rFonts w:ascii="Arial" w:eastAsia="Times New Roman" w:hAnsi="Arial" w:cs="Arial"/>
          <w:b/>
          <w:color w:val="000000"/>
          <w:sz w:val="27"/>
          <w:szCs w:val="27"/>
          <w:lang w:eastAsia="en-GB"/>
        </w:rPr>
        <w:t xml:space="preserve">To book your place(s), please complete the form on the next page: </w:t>
      </w:r>
    </w:p>
    <w:p w14:paraId="7C164CAB" w14:textId="77777777" w:rsidR="00333593" w:rsidRDefault="00333593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</w:pPr>
    </w:p>
    <w:p w14:paraId="4C9021B0" w14:textId="77777777" w:rsidR="00333593" w:rsidRDefault="00333593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</w:pPr>
    </w:p>
    <w:p w14:paraId="7041B822" w14:textId="77777777" w:rsidR="00333593" w:rsidRDefault="00333593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</w:pPr>
    </w:p>
    <w:p w14:paraId="0FB394FA" w14:textId="77777777" w:rsidR="00333593" w:rsidRDefault="00333593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</w:pPr>
    </w:p>
    <w:p w14:paraId="64B2583D" w14:textId="2441E9D0" w:rsidR="00A130F1" w:rsidRDefault="00F93F84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</w:pPr>
      <w:r w:rsidRPr="00F93F84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lastRenderedPageBreak/>
        <w:t>OAKHAM &amp; DISTRICT CONSERVATIVE ASSOCIATION</w:t>
      </w:r>
    </w:p>
    <w:p w14:paraId="28F016BF" w14:textId="21D554ED" w:rsidR="00F93F84" w:rsidRPr="00F93F84" w:rsidRDefault="00F93F84" w:rsidP="00A130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F93F84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 xml:space="preserve">SUPPER CLUB </w:t>
      </w:r>
      <w:r w:rsidR="00EA210A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>10 February</w:t>
      </w:r>
      <w:r w:rsidR="00665803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 xml:space="preserve"> </w:t>
      </w:r>
      <w:r w:rsidRPr="00F93F84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>20</w:t>
      </w:r>
      <w:r w:rsidR="00333593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>2</w:t>
      </w:r>
      <w:r w:rsidR="00EA210A">
        <w:rPr>
          <w:rFonts w:ascii="Arial" w:eastAsia="Times New Roman" w:hAnsi="Arial" w:cs="Arial"/>
          <w:b/>
          <w:bCs/>
          <w:color w:val="0000FF"/>
          <w:sz w:val="28"/>
          <w:szCs w:val="28"/>
          <w:lang w:eastAsia="en-GB"/>
        </w:rPr>
        <w:t>2</w:t>
      </w:r>
    </w:p>
    <w:p w14:paraId="1DA56E29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en-GB"/>
        </w:rPr>
      </w:pPr>
    </w:p>
    <w:p w14:paraId="6E7FED63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Name....................................................................</w:t>
      </w:r>
    </w:p>
    <w:p w14:paraId="3CC2EEA5" w14:textId="77777777" w:rsidR="0055184B" w:rsidRPr="00A130F1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D49F733" w14:textId="77777777" w:rsidR="0055184B" w:rsidRPr="00A130F1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Address...........................................................................................................</w:t>
      </w:r>
    </w:p>
    <w:p w14:paraId="399D2F67" w14:textId="77777777" w:rsidR="0055184B" w:rsidRPr="00A130F1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E304E05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....................................................................................................</w:t>
      </w:r>
    </w:p>
    <w:p w14:paraId="7E2DFA38" w14:textId="77777777" w:rsidR="0055184B" w:rsidRPr="00A130F1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8D13657" w14:textId="105A49FD" w:rsidR="00F93F84" w:rsidRPr="00F93F84" w:rsidRDefault="00F93F84" w:rsidP="004A32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Email.................................................................</w:t>
      </w:r>
      <w:r w:rsidR="004A320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el.........................................</w:t>
      </w:r>
    </w:p>
    <w:p w14:paraId="3D1E97C6" w14:textId="77777777" w:rsidR="0055184B" w:rsidRPr="00A130F1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9B15D8C" w14:textId="1A4C4D84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Please reserve................ places for the Oakham Branch Supper Club on 2</w:t>
      </w:r>
      <w:r w:rsidR="003335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2nd</w:t>
      </w:r>
      <w:r w:rsidR="0066580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3359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October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menu choices as follows:</w:t>
      </w:r>
    </w:p>
    <w:p w14:paraId="045E9CCE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CB22F40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Name.....................</w:t>
      </w:r>
      <w:r w:rsidR="0055184B" w:rsidRPr="00A1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............................  </w:t>
      </w:r>
      <w:r w:rsidR="00A1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</w:t>
      </w:r>
      <w:r w:rsidRPr="00F93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Name........................</w:t>
      </w:r>
      <w:r w:rsidR="0055184B" w:rsidRPr="00A1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.........................</w:t>
      </w:r>
    </w:p>
    <w:p w14:paraId="1ACB8EBB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E2F65AB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Course.......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Course............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</w:t>
      </w:r>
    </w:p>
    <w:p w14:paraId="4B5BFA68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2A244D8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Pudding......................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........................ </w:t>
      </w:r>
      <w:r w:rsid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Pudding...............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</w:t>
      </w:r>
    </w:p>
    <w:p w14:paraId="4637DCDF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8213F03" w14:textId="37C1FC8E" w:rsidR="00F93F84" w:rsidRPr="00F93F84" w:rsidRDefault="0055184B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</w:t>
      </w:r>
      <w:r w:rsidR="00F93F84"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ny Special Requirements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="00F93F84"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 A</w:t>
      </w:r>
      <w:r w:rsidR="003335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</w:t>
      </w:r>
      <w:r w:rsidR="00F93F84"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lergies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?   A</w:t>
      </w:r>
      <w:r w:rsidR="00F93F84"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ny Special Requirements / Al</w:t>
      </w:r>
      <w:r w:rsidR="003335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</w:t>
      </w:r>
      <w:r w:rsidR="00F93F84"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ergies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?</w:t>
      </w:r>
    </w:p>
    <w:p w14:paraId="5E7B346C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7970760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.......................................................</w:t>
      </w:r>
      <w:r w:rsidR="0055184B"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</w:t>
      </w:r>
      <w:r w:rsid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</w:t>
      </w:r>
    </w:p>
    <w:p w14:paraId="3802B62E" w14:textId="77777777" w:rsidR="00F93F84" w:rsidRPr="00F93F84" w:rsidRDefault="00F93F84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B13E76A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Name.....................</w:t>
      </w:r>
      <w:r w:rsidRPr="00A1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............................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  </w:t>
      </w:r>
      <w:r w:rsidRPr="00F93F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Name........................</w:t>
      </w:r>
      <w:r w:rsidRPr="00A130F1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.........................</w:t>
      </w:r>
    </w:p>
    <w:p w14:paraId="25A1AC25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655CABA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Course.......</w:t>
      </w:r>
      <w:r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Main Course............</w:t>
      </w:r>
      <w:r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</w:t>
      </w:r>
    </w:p>
    <w:p w14:paraId="644F1FC1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A821551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Pudding......................</w:t>
      </w:r>
      <w:r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........................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Pudding...............</w:t>
      </w:r>
      <w:r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</w:t>
      </w:r>
    </w:p>
    <w:p w14:paraId="7B7894F8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BF7F869" w14:textId="06C762AD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</w:t>
      </w:r>
      <w:r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ny Special Requirements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</w:t>
      </w:r>
      <w:r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/ A</w:t>
      </w:r>
      <w:r w:rsidR="003335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</w:t>
      </w:r>
      <w:r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lergies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?   A</w:t>
      </w:r>
      <w:r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ny Special Requirements / A</w:t>
      </w:r>
      <w:r w:rsidR="00333593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</w:t>
      </w:r>
      <w:r w:rsidRPr="00F93F84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lergies</w:t>
      </w:r>
      <w:r w:rsidRPr="00A130F1"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?</w:t>
      </w:r>
    </w:p>
    <w:p w14:paraId="5301B9F9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04485988" w14:textId="77777777" w:rsidR="00A130F1" w:rsidRPr="00F93F84" w:rsidRDefault="00A130F1" w:rsidP="00A130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.......................................................</w:t>
      </w:r>
      <w:r w:rsidRPr="00A130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  </w:t>
      </w:r>
      <w:r w:rsidRPr="00F93F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...................................................</w:t>
      </w:r>
    </w:p>
    <w:p w14:paraId="669F623D" w14:textId="71A891CF" w:rsidR="00A130F1" w:rsidRDefault="00A130F1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AEE9541" w14:textId="7DA87408" w:rsidR="00EA210A" w:rsidRPr="00EA210A" w:rsidRDefault="00EA210A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If you can, please email your form / menu choices and pay by BACS, bank details as follows:</w:t>
      </w:r>
    </w:p>
    <w:p w14:paraId="542FA3F1" w14:textId="77777777" w:rsidR="00EA210A" w:rsidRPr="00EA210A" w:rsidRDefault="00EA210A" w:rsidP="00F93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8B680C1" w14:textId="77777777" w:rsidR="0055184B" w:rsidRPr="00EA210A" w:rsidRDefault="0055184B" w:rsidP="005518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HSBC Bank Oakham: </w:t>
      </w:r>
    </w:p>
    <w:p w14:paraId="6C76413B" w14:textId="77777777" w:rsidR="00A130F1" w:rsidRPr="00EA210A" w:rsidRDefault="0055184B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Sort Code</w:t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403521 </w:t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ab/>
      </w: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Account Number</w:t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</w:t>
      </w: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50632104</w:t>
      </w:r>
    </w:p>
    <w:p w14:paraId="363FB6D7" w14:textId="42625C2D" w:rsidR="004A3206" w:rsidRPr="00EA210A" w:rsidRDefault="004A3206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Account Name: “Oakham &amp; District Conservative Association”</w:t>
      </w:r>
    </w:p>
    <w:p w14:paraId="0FB15B77" w14:textId="72D5380A" w:rsidR="00A130F1" w:rsidRPr="00EA210A" w:rsidRDefault="004A3206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</w:pPr>
      <w:r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Reference</w:t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: please input “SC</w:t>
      </w:r>
      <w:r w:rsidR="00665803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”</w:t>
      </w:r>
      <w:r w:rsidR="00A130F1" w:rsidRPr="00EA210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A130F1" w:rsidRPr="00EA210A">
        <w:rPr>
          <w:rFonts w:ascii="Arial" w:eastAsia="Times New Roman" w:hAnsi="Arial" w:cs="Arial"/>
          <w:b/>
          <w:bCs/>
          <w:i/>
          <w:color w:val="000000"/>
          <w:sz w:val="24"/>
          <w:szCs w:val="24"/>
          <w:lang w:eastAsia="en-GB"/>
        </w:rPr>
        <w:t>followed by your surname</w:t>
      </w:r>
    </w:p>
    <w:p w14:paraId="4BF6AA14" w14:textId="344865F2" w:rsidR="004A3206" w:rsidRDefault="004A3206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</w:p>
    <w:p w14:paraId="1EE8C89C" w14:textId="5CD1E480" w:rsidR="00EA210A" w:rsidRPr="00A130F1" w:rsidRDefault="00EA210A" w:rsidP="00EA21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Alternatively send a che</w:t>
      </w:r>
      <w:r w:rsidRPr="00F93F84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que </w:t>
      </w:r>
      <w:r w:rsidRPr="00A130F1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(payable to “Oakham &amp; District Conservative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Association</w:t>
      </w:r>
      <w:r w:rsidRPr="00A130F1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”)</w:t>
      </w:r>
    </w:p>
    <w:p w14:paraId="6364C703" w14:textId="77777777" w:rsidR="00EA210A" w:rsidRPr="00A130F1" w:rsidRDefault="00EA210A" w:rsidP="00EA21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14:paraId="33AE05BF" w14:textId="6B7FBD97" w:rsidR="00EA210A" w:rsidRDefault="00EA210A" w:rsidP="00EB7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for £</w:t>
      </w:r>
      <w:r w:rsidRPr="00A130F1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......................</w:t>
      </w:r>
      <w:r w:rsidRPr="00F93F84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</w:t>
      </w:r>
      <w:r w:rsidR="00EB7340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  </w:t>
      </w:r>
      <w:r w:rsidRPr="00C86D84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to:</w:t>
      </w:r>
    </w:p>
    <w:p w14:paraId="1E99336F" w14:textId="77777777" w:rsidR="00EB7340" w:rsidRPr="00EB7340" w:rsidRDefault="00EB7340" w:rsidP="00EB734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</w:p>
    <w:p w14:paraId="361F303A" w14:textId="77777777" w:rsidR="00EA210A" w:rsidRPr="00F93F84" w:rsidRDefault="00EA210A" w:rsidP="00EA210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F93F84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Steve Evans, 42 Alsthorpe Road, Oakham, LE15 6FD</w:t>
      </w:r>
    </w:p>
    <w:p w14:paraId="587BC2B0" w14:textId="7656DA40" w:rsidR="00EA210A" w:rsidRDefault="00EA210A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en-GB"/>
        </w:rPr>
      </w:pPr>
    </w:p>
    <w:p w14:paraId="7CFFBA8A" w14:textId="65B17AF8" w:rsidR="00EB7340" w:rsidRPr="00EB7340" w:rsidRDefault="00EB7340" w:rsidP="005E0D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en-GB"/>
        </w:rPr>
      </w:pPr>
      <w:r w:rsidRPr="00EB7340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en-GB"/>
        </w:rPr>
        <w:t>Please reply no later than Tuesday 1</w:t>
      </w:r>
      <w:r w:rsidRPr="00EB7340">
        <w:rPr>
          <w:rFonts w:ascii="Arial" w:eastAsia="Times New Roman" w:hAnsi="Arial" w:cs="Arial"/>
          <w:b/>
          <w:bCs/>
          <w:i/>
          <w:color w:val="0070C0"/>
          <w:sz w:val="24"/>
          <w:szCs w:val="24"/>
          <w:vertAlign w:val="superscript"/>
          <w:lang w:eastAsia="en-GB"/>
        </w:rPr>
        <w:t>st</w:t>
      </w:r>
      <w:r w:rsidRPr="00EB7340">
        <w:rPr>
          <w:rFonts w:ascii="Arial" w:eastAsia="Times New Roman" w:hAnsi="Arial" w:cs="Arial"/>
          <w:b/>
          <w:bCs/>
          <w:i/>
          <w:color w:val="0070C0"/>
          <w:sz w:val="24"/>
          <w:szCs w:val="24"/>
          <w:lang w:eastAsia="en-GB"/>
        </w:rPr>
        <w:t xml:space="preserve"> February</w:t>
      </w:r>
    </w:p>
    <w:sectPr w:rsidR="00EB7340" w:rsidRPr="00EB7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FF1"/>
    <w:multiLevelType w:val="hybridMultilevel"/>
    <w:tmpl w:val="8690A7CE"/>
    <w:lvl w:ilvl="0" w:tplc="63FAFA0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FA"/>
    <w:multiLevelType w:val="hybridMultilevel"/>
    <w:tmpl w:val="05E68A5A"/>
    <w:lvl w:ilvl="0" w:tplc="9F54E6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D31"/>
    <w:rsid w:val="00142D88"/>
    <w:rsid w:val="0014531C"/>
    <w:rsid w:val="00204148"/>
    <w:rsid w:val="00221B06"/>
    <w:rsid w:val="002A3416"/>
    <w:rsid w:val="00333593"/>
    <w:rsid w:val="004A3206"/>
    <w:rsid w:val="00533E2A"/>
    <w:rsid w:val="0055184B"/>
    <w:rsid w:val="005717B3"/>
    <w:rsid w:val="005E0D31"/>
    <w:rsid w:val="005F28D9"/>
    <w:rsid w:val="00665803"/>
    <w:rsid w:val="008F3CDA"/>
    <w:rsid w:val="0095704B"/>
    <w:rsid w:val="009A4281"/>
    <w:rsid w:val="00A130F1"/>
    <w:rsid w:val="00A2268D"/>
    <w:rsid w:val="00C86D84"/>
    <w:rsid w:val="00DE778A"/>
    <w:rsid w:val="00EA210A"/>
    <w:rsid w:val="00EB7340"/>
    <w:rsid w:val="00F93F84"/>
    <w:rsid w:val="00FD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3C0FE"/>
  <w15:chartTrackingRefBased/>
  <w15:docId w15:val="{11BED434-D7BE-414B-929A-60B8EB31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temail">
    <w:name w:val="wt_email"/>
    <w:basedOn w:val="DefaultParagraphFont"/>
    <w:rsid w:val="005E0D31"/>
  </w:style>
  <w:style w:type="paragraph" w:styleId="BodyText">
    <w:name w:val="Body Text"/>
    <w:basedOn w:val="Normal"/>
    <w:link w:val="BodyTextChar"/>
    <w:uiPriority w:val="1"/>
    <w:qFormat/>
    <w:rsid w:val="00FD65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65E0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F9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3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Rutland Melton Conservative Association</cp:lastModifiedBy>
  <cp:revision>2</cp:revision>
  <cp:lastPrinted>2021-09-20T19:45:00Z</cp:lastPrinted>
  <dcterms:created xsi:type="dcterms:W3CDTF">2022-01-24T11:19:00Z</dcterms:created>
  <dcterms:modified xsi:type="dcterms:W3CDTF">2022-01-24T11:19:00Z</dcterms:modified>
</cp:coreProperties>
</file>